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B0FB" w14:textId="77777777" w:rsidR="008F2EFD" w:rsidRDefault="007E3D53">
      <w:pPr>
        <w:spacing w:after="261" w:line="259" w:lineRule="auto"/>
        <w:ind w:left="1169" w:firstLine="0"/>
      </w:pPr>
      <w:r>
        <w:rPr>
          <w:b/>
          <w:i/>
          <w:sz w:val="28"/>
        </w:rPr>
        <w:t>Recommended Standards for Newborn ICU Design</w:t>
      </w:r>
      <w:r>
        <w:rPr>
          <w:b/>
          <w:sz w:val="28"/>
        </w:rPr>
        <w:t xml:space="preserve"> Proposal  </w:t>
      </w:r>
    </w:p>
    <w:p w14:paraId="16093233" w14:textId="77777777" w:rsidR="008F2EFD" w:rsidRDefault="007E3D53">
      <w:pPr>
        <w:spacing w:after="297"/>
        <w:ind w:left="9"/>
      </w:pPr>
      <w:r>
        <w:t xml:space="preserve">Please fill in the blanks, as appropriate. </w:t>
      </w:r>
    </w:p>
    <w:p w14:paraId="79D79E06" w14:textId="77777777" w:rsidR="008F2EFD" w:rsidRPr="007E3D53" w:rsidRDefault="007E3D53" w:rsidP="007E3D53">
      <w:pPr>
        <w:spacing w:after="115" w:line="259" w:lineRule="auto"/>
        <w:ind w:left="-5"/>
        <w:rPr>
          <w:b/>
        </w:rPr>
      </w:pPr>
      <w:r>
        <w:rPr>
          <w:b/>
        </w:rPr>
        <w:t xml:space="preserve">Current Standard Name: </w:t>
      </w:r>
    </w:p>
    <w:p w14:paraId="5FD641AA" w14:textId="77777777" w:rsidR="008F2EFD" w:rsidRDefault="007E3D53">
      <w:pPr>
        <w:spacing w:after="193"/>
        <w:ind w:left="9"/>
      </w:pPr>
      <w:r>
        <w:rPr>
          <w:b/>
        </w:rPr>
        <w:t>Current Standard Number</w:t>
      </w:r>
      <w:r>
        <w:t xml:space="preserve">: </w:t>
      </w:r>
    </w:p>
    <w:p w14:paraId="39A20FC5" w14:textId="77777777" w:rsidR="008F2EFD" w:rsidRDefault="007E3D53" w:rsidP="007E3D53">
      <w:pPr>
        <w:spacing w:after="429" w:line="259" w:lineRule="auto"/>
        <w:ind w:left="0" w:firstLine="0"/>
      </w:pPr>
      <w:r>
        <w:rPr>
          <w:b/>
        </w:rPr>
        <w:t xml:space="preserve">Highlight YES if New Standard Number </w:t>
      </w:r>
      <w:r>
        <w:t>(Number to be assigned when adopted)</w:t>
      </w:r>
    </w:p>
    <w:p w14:paraId="1943B975" w14:textId="77777777" w:rsidR="008F2EFD" w:rsidRDefault="007E3D53">
      <w:pPr>
        <w:spacing w:after="298" w:line="259" w:lineRule="auto"/>
        <w:ind w:left="-5"/>
      </w:pPr>
      <w:r>
        <w:rPr>
          <w:b/>
        </w:rPr>
        <w:t xml:space="preserve">Submitted by: </w:t>
      </w:r>
    </w:p>
    <w:p w14:paraId="562E7C84" w14:textId="77777777" w:rsidR="008F2EFD" w:rsidRDefault="007E3D53">
      <w:pPr>
        <w:spacing w:after="303"/>
        <w:ind w:left="9"/>
      </w:pPr>
      <w:r>
        <w:rPr>
          <w:b/>
        </w:rPr>
        <w:t>Instructions:</w:t>
      </w:r>
      <w:r>
        <w:t xml:space="preserve"> Please </w:t>
      </w:r>
      <w:r>
        <w:rPr>
          <w:u w:val="single" w:color="000000"/>
        </w:rPr>
        <w:t>underline</w:t>
      </w:r>
      <w:r>
        <w:t xml:space="preserve"> your suggested additions and </w:t>
      </w:r>
      <w:r>
        <w:rPr>
          <w:strike/>
        </w:rPr>
        <w:t>strikethrough</w:t>
      </w:r>
      <w:r>
        <w:t xml:space="preserve"> your deletions. Interpretation text accompanies the main text. Interpretations are not enforceable and are intended to clarify the intent of requirements in the main text.   </w:t>
      </w:r>
    </w:p>
    <w:p w14:paraId="506BCAF0" w14:textId="77777777" w:rsidR="008F2EFD" w:rsidRDefault="007E3D53">
      <w:pPr>
        <w:ind w:left="9"/>
        <w:rPr>
          <w:b/>
        </w:rPr>
      </w:pPr>
      <w:r>
        <w:rPr>
          <w:b/>
        </w:rPr>
        <w:t xml:space="preserve"> Existing Standard </w:t>
      </w:r>
      <w:r>
        <w:t>(Type below without revisions. Leave blank if entirely new standard.)</w:t>
      </w:r>
      <w:r>
        <w:rPr>
          <w:b/>
        </w:rPr>
        <w:t xml:space="preserve"> </w:t>
      </w:r>
    </w:p>
    <w:p w14:paraId="5255441C" w14:textId="77777777" w:rsidR="007E3D53" w:rsidRDefault="007E3D53">
      <w:pPr>
        <w:ind w:left="9"/>
      </w:pPr>
    </w:p>
    <w:p w14:paraId="2C22C7BB" w14:textId="77777777" w:rsidR="007E3D53" w:rsidRDefault="007E3D53">
      <w:pPr>
        <w:ind w:left="9"/>
      </w:pPr>
    </w:p>
    <w:p w14:paraId="4D551771" w14:textId="77777777" w:rsidR="007E3D53" w:rsidRDefault="007E3D53">
      <w:pPr>
        <w:ind w:left="9"/>
      </w:pPr>
    </w:p>
    <w:p w14:paraId="547120F7" w14:textId="77777777" w:rsidR="007E3D53" w:rsidRDefault="007E3D53">
      <w:pPr>
        <w:ind w:left="9"/>
      </w:pPr>
    </w:p>
    <w:p w14:paraId="130A988C" w14:textId="77777777" w:rsidR="007E3D53" w:rsidRDefault="007E3D53">
      <w:pPr>
        <w:ind w:left="9"/>
      </w:pPr>
    </w:p>
    <w:p w14:paraId="188AED28" w14:textId="77777777" w:rsidR="007E3D53" w:rsidRDefault="007E3D53">
      <w:pPr>
        <w:ind w:left="9"/>
      </w:pPr>
    </w:p>
    <w:p w14:paraId="24B8D726" w14:textId="77777777" w:rsidR="007E3D53" w:rsidRDefault="007E3D53">
      <w:pPr>
        <w:ind w:left="9"/>
      </w:pPr>
    </w:p>
    <w:p w14:paraId="62228872" w14:textId="77777777" w:rsidR="007E3D53" w:rsidRDefault="007E3D53">
      <w:pPr>
        <w:ind w:left="9"/>
      </w:pPr>
    </w:p>
    <w:p w14:paraId="61D96DBB" w14:textId="77777777" w:rsidR="007E3D53" w:rsidRDefault="007E3D53">
      <w:pPr>
        <w:ind w:left="9"/>
      </w:pPr>
    </w:p>
    <w:p w14:paraId="6D53837C" w14:textId="77777777" w:rsidR="007E3D53" w:rsidRDefault="007E3D53">
      <w:pPr>
        <w:ind w:left="9"/>
      </w:pPr>
    </w:p>
    <w:p w14:paraId="37E8231C" w14:textId="77777777" w:rsidR="007E3D53" w:rsidRDefault="007E3D53">
      <w:pPr>
        <w:ind w:left="9"/>
      </w:pPr>
    </w:p>
    <w:p w14:paraId="5F97B4C6" w14:textId="77777777" w:rsidR="007E3D53" w:rsidRDefault="007E3D53">
      <w:pPr>
        <w:ind w:left="9"/>
      </w:pPr>
    </w:p>
    <w:p w14:paraId="59FEF455" w14:textId="77777777" w:rsidR="007E3D53" w:rsidRDefault="007E3D53">
      <w:pPr>
        <w:ind w:left="9"/>
      </w:pPr>
    </w:p>
    <w:p w14:paraId="24F04A01" w14:textId="77777777" w:rsidR="007E3D53" w:rsidRDefault="007E3D53">
      <w:pPr>
        <w:ind w:left="9"/>
      </w:pPr>
    </w:p>
    <w:p w14:paraId="3153DC22" w14:textId="77777777" w:rsidR="007E3D53" w:rsidRDefault="007E3D53">
      <w:pPr>
        <w:ind w:left="9"/>
      </w:pPr>
    </w:p>
    <w:p w14:paraId="7930E109" w14:textId="77777777" w:rsidR="007E3D53" w:rsidRDefault="007E3D53">
      <w:pPr>
        <w:ind w:left="9"/>
      </w:pPr>
    </w:p>
    <w:p w14:paraId="63360A8E" w14:textId="77777777" w:rsidR="007E3D53" w:rsidRDefault="007E3D53">
      <w:pPr>
        <w:ind w:left="9"/>
      </w:pPr>
    </w:p>
    <w:p w14:paraId="2B3FE631" w14:textId="77777777" w:rsidR="007E3D53" w:rsidRDefault="007E3D53">
      <w:pPr>
        <w:ind w:left="9"/>
      </w:pPr>
    </w:p>
    <w:p w14:paraId="4D6EC243" w14:textId="77777777" w:rsidR="007E3D53" w:rsidRDefault="007E3D53">
      <w:pPr>
        <w:ind w:left="9"/>
      </w:pPr>
    </w:p>
    <w:p w14:paraId="2D1F63BA" w14:textId="77777777" w:rsidR="007E3D53" w:rsidRDefault="007E3D53">
      <w:pPr>
        <w:ind w:left="9"/>
      </w:pPr>
    </w:p>
    <w:p w14:paraId="284192D0" w14:textId="77777777" w:rsidR="007E3D53" w:rsidRDefault="007E3D53">
      <w:pPr>
        <w:ind w:left="9"/>
      </w:pPr>
    </w:p>
    <w:p w14:paraId="76AA10E6" w14:textId="77777777" w:rsidR="007E3D53" w:rsidRDefault="007E3D53">
      <w:pPr>
        <w:ind w:left="9"/>
      </w:pPr>
    </w:p>
    <w:p w14:paraId="75573180" w14:textId="77777777" w:rsidR="007E3D53" w:rsidRDefault="007E3D53">
      <w:pPr>
        <w:ind w:left="9"/>
      </w:pPr>
    </w:p>
    <w:p w14:paraId="2D12F5B6" w14:textId="77777777" w:rsidR="007E3D53" w:rsidRDefault="007E3D53">
      <w:pPr>
        <w:ind w:left="9"/>
      </w:pPr>
    </w:p>
    <w:p w14:paraId="4B69047C" w14:textId="77777777" w:rsidR="007E3D53" w:rsidRDefault="007E3D53">
      <w:pPr>
        <w:ind w:left="9"/>
      </w:pPr>
    </w:p>
    <w:p w14:paraId="16DDD9D3" w14:textId="77777777" w:rsidR="007E3D53" w:rsidRDefault="007E3D53">
      <w:pPr>
        <w:ind w:left="9"/>
      </w:pPr>
    </w:p>
    <w:p w14:paraId="57FA1FC9" w14:textId="77777777" w:rsidR="007E3D53" w:rsidRDefault="007E3D53">
      <w:pPr>
        <w:ind w:left="9"/>
      </w:pPr>
    </w:p>
    <w:p w14:paraId="31A23B56" w14:textId="77777777" w:rsidR="008F2EFD" w:rsidRDefault="008F2EFD">
      <w:pPr>
        <w:spacing w:after="0" w:line="259" w:lineRule="auto"/>
        <w:ind w:left="-15" w:right="-335" w:firstLine="0"/>
      </w:pPr>
    </w:p>
    <w:p w14:paraId="37CB1980" w14:textId="77777777" w:rsidR="008F2EFD" w:rsidRDefault="007E3D53">
      <w:pPr>
        <w:ind w:left="9"/>
      </w:pPr>
      <w:r>
        <w:rPr>
          <w:b/>
        </w:rPr>
        <w:lastRenderedPageBreak/>
        <w:t xml:space="preserve">Proposed change or new standard: </w:t>
      </w:r>
      <w:r>
        <w:t xml:space="preserve">(If existing, repeat existing text with proposed strikethroughs as deletions and underlined additions. If entirely new standard, add here.)  </w:t>
      </w:r>
    </w:p>
    <w:p w14:paraId="059E1361" w14:textId="77777777" w:rsidR="007E3D53" w:rsidRDefault="007E3D53">
      <w:pPr>
        <w:ind w:left="9"/>
      </w:pPr>
    </w:p>
    <w:p w14:paraId="1C5A157B" w14:textId="77777777" w:rsidR="007E3D53" w:rsidRDefault="007E3D53">
      <w:pPr>
        <w:ind w:left="9"/>
      </w:pPr>
    </w:p>
    <w:p w14:paraId="46F6CDB9" w14:textId="77777777" w:rsidR="007E3D53" w:rsidRDefault="007E3D53">
      <w:pPr>
        <w:ind w:left="9"/>
      </w:pPr>
    </w:p>
    <w:p w14:paraId="053F1B56" w14:textId="77777777" w:rsidR="007E3D53" w:rsidRDefault="007E3D53">
      <w:pPr>
        <w:ind w:left="9"/>
      </w:pPr>
    </w:p>
    <w:p w14:paraId="61085FA6" w14:textId="77777777" w:rsidR="007E3D53" w:rsidRDefault="007E3D53">
      <w:pPr>
        <w:ind w:left="9"/>
      </w:pPr>
    </w:p>
    <w:p w14:paraId="194A3FFE" w14:textId="77777777" w:rsidR="007E3D53" w:rsidRDefault="007E3D53">
      <w:pPr>
        <w:ind w:left="9"/>
      </w:pPr>
    </w:p>
    <w:p w14:paraId="5085C133" w14:textId="77777777" w:rsidR="007E3D53" w:rsidRDefault="007E3D53">
      <w:pPr>
        <w:ind w:left="9"/>
      </w:pPr>
    </w:p>
    <w:p w14:paraId="365197C5" w14:textId="77777777" w:rsidR="007E3D53" w:rsidRDefault="007E3D53">
      <w:pPr>
        <w:ind w:left="9"/>
      </w:pPr>
    </w:p>
    <w:p w14:paraId="73383D06" w14:textId="77777777" w:rsidR="007E3D53" w:rsidRDefault="007E3D53">
      <w:pPr>
        <w:ind w:left="9"/>
      </w:pPr>
    </w:p>
    <w:p w14:paraId="4F8A14ED" w14:textId="77777777" w:rsidR="007E3D53" w:rsidRDefault="007E3D53">
      <w:pPr>
        <w:ind w:left="9"/>
      </w:pPr>
    </w:p>
    <w:p w14:paraId="7F51AAC6" w14:textId="77777777" w:rsidR="007E3D53" w:rsidRDefault="007E3D53">
      <w:pPr>
        <w:ind w:left="9"/>
      </w:pPr>
    </w:p>
    <w:p w14:paraId="7B117698" w14:textId="77777777" w:rsidR="007E3D53" w:rsidRDefault="007E3D53">
      <w:pPr>
        <w:ind w:left="9"/>
      </w:pPr>
    </w:p>
    <w:p w14:paraId="67FFB168" w14:textId="77777777" w:rsidR="007E3D53" w:rsidRDefault="007E3D53">
      <w:pPr>
        <w:ind w:left="9"/>
      </w:pPr>
    </w:p>
    <w:p w14:paraId="5745DD4A" w14:textId="77777777" w:rsidR="007E3D53" w:rsidRDefault="007E3D53">
      <w:pPr>
        <w:ind w:left="9"/>
      </w:pPr>
    </w:p>
    <w:p w14:paraId="2E47390D" w14:textId="77777777" w:rsidR="007E3D53" w:rsidRDefault="007E3D53">
      <w:pPr>
        <w:ind w:left="9"/>
      </w:pPr>
    </w:p>
    <w:p w14:paraId="7D64610A" w14:textId="77777777" w:rsidR="007E3D53" w:rsidRDefault="007E3D53">
      <w:pPr>
        <w:ind w:left="9"/>
      </w:pPr>
    </w:p>
    <w:p w14:paraId="0EEBBB1D" w14:textId="77777777" w:rsidR="007E3D53" w:rsidRDefault="007E3D53">
      <w:pPr>
        <w:ind w:left="9"/>
      </w:pPr>
    </w:p>
    <w:p w14:paraId="04761264" w14:textId="77777777" w:rsidR="007E3D53" w:rsidRDefault="007E3D53">
      <w:pPr>
        <w:ind w:left="9"/>
      </w:pPr>
    </w:p>
    <w:p w14:paraId="40AC4B6A" w14:textId="77777777" w:rsidR="007E3D53" w:rsidRDefault="007E3D53">
      <w:pPr>
        <w:ind w:left="9"/>
      </w:pPr>
    </w:p>
    <w:p w14:paraId="2CD5E71E" w14:textId="77777777" w:rsidR="007E3D53" w:rsidRDefault="007E3D53">
      <w:pPr>
        <w:ind w:left="9"/>
      </w:pPr>
    </w:p>
    <w:p w14:paraId="251039EC" w14:textId="77777777" w:rsidR="007E3D53" w:rsidRDefault="007E3D53">
      <w:pPr>
        <w:ind w:left="9"/>
      </w:pPr>
    </w:p>
    <w:p w14:paraId="7A8AEC45" w14:textId="77777777" w:rsidR="007E3D53" w:rsidRDefault="007E3D53">
      <w:pPr>
        <w:ind w:left="9"/>
      </w:pPr>
    </w:p>
    <w:p w14:paraId="3E971598" w14:textId="77777777" w:rsidR="007E3D53" w:rsidRDefault="007E3D53">
      <w:pPr>
        <w:ind w:left="9"/>
      </w:pPr>
    </w:p>
    <w:p w14:paraId="45242BE1" w14:textId="77777777" w:rsidR="007E3D53" w:rsidRDefault="007E3D53">
      <w:pPr>
        <w:ind w:left="9"/>
      </w:pPr>
    </w:p>
    <w:p w14:paraId="17B43168" w14:textId="77777777" w:rsidR="007E3D53" w:rsidRDefault="007E3D53">
      <w:pPr>
        <w:ind w:left="9"/>
      </w:pPr>
    </w:p>
    <w:p w14:paraId="76D80E03" w14:textId="77777777" w:rsidR="007E3D53" w:rsidRDefault="007E3D53">
      <w:pPr>
        <w:ind w:left="9"/>
      </w:pPr>
    </w:p>
    <w:p w14:paraId="599E81DF" w14:textId="77777777" w:rsidR="007E3D53" w:rsidRDefault="007E3D53">
      <w:pPr>
        <w:ind w:left="9"/>
      </w:pPr>
    </w:p>
    <w:p w14:paraId="30E940B9" w14:textId="77777777" w:rsidR="007E3D53" w:rsidRDefault="007E3D53">
      <w:pPr>
        <w:ind w:left="9"/>
      </w:pPr>
    </w:p>
    <w:p w14:paraId="7F64C495" w14:textId="77777777" w:rsidR="007E3D53" w:rsidRDefault="007E3D53">
      <w:pPr>
        <w:ind w:left="9"/>
      </w:pPr>
    </w:p>
    <w:p w14:paraId="57D67DFD" w14:textId="77777777" w:rsidR="007E3D53" w:rsidRDefault="007E3D53">
      <w:pPr>
        <w:ind w:left="9"/>
      </w:pPr>
    </w:p>
    <w:p w14:paraId="5AAC4879" w14:textId="77777777" w:rsidR="007E3D53" w:rsidRDefault="007E3D53">
      <w:pPr>
        <w:ind w:left="9"/>
      </w:pPr>
    </w:p>
    <w:p w14:paraId="1E652393" w14:textId="77777777" w:rsidR="007E3D53" w:rsidRDefault="007E3D53">
      <w:pPr>
        <w:ind w:left="9"/>
      </w:pPr>
    </w:p>
    <w:p w14:paraId="29127B2C" w14:textId="77777777" w:rsidR="007E3D53" w:rsidRDefault="007E3D53">
      <w:pPr>
        <w:ind w:left="9"/>
      </w:pPr>
    </w:p>
    <w:p w14:paraId="450C0660" w14:textId="77777777" w:rsidR="007E3D53" w:rsidRDefault="007E3D53">
      <w:pPr>
        <w:ind w:left="9"/>
      </w:pPr>
    </w:p>
    <w:p w14:paraId="795D5DF9" w14:textId="77777777" w:rsidR="007E3D53" w:rsidRDefault="007E3D53">
      <w:pPr>
        <w:ind w:left="9"/>
      </w:pPr>
    </w:p>
    <w:p w14:paraId="0DEB1624" w14:textId="77777777" w:rsidR="007E3D53" w:rsidRDefault="007E3D53">
      <w:pPr>
        <w:ind w:left="9"/>
      </w:pPr>
    </w:p>
    <w:p w14:paraId="0EBD2026" w14:textId="77777777" w:rsidR="007E3D53" w:rsidRDefault="007E3D53">
      <w:pPr>
        <w:ind w:left="9"/>
      </w:pPr>
    </w:p>
    <w:p w14:paraId="088706B5" w14:textId="77777777" w:rsidR="007E3D53" w:rsidRDefault="007E3D53">
      <w:pPr>
        <w:ind w:left="9"/>
      </w:pPr>
    </w:p>
    <w:p w14:paraId="3F190A5F" w14:textId="77777777" w:rsidR="007E3D53" w:rsidRDefault="007E3D53">
      <w:pPr>
        <w:ind w:left="9"/>
      </w:pPr>
    </w:p>
    <w:p w14:paraId="3EAFB654" w14:textId="77777777" w:rsidR="007E3D53" w:rsidRDefault="007E3D53">
      <w:pPr>
        <w:ind w:left="9"/>
      </w:pPr>
    </w:p>
    <w:p w14:paraId="75F289DB" w14:textId="77777777" w:rsidR="007E3D53" w:rsidRDefault="007E3D53">
      <w:pPr>
        <w:ind w:left="9"/>
      </w:pPr>
    </w:p>
    <w:p w14:paraId="749F927D" w14:textId="77777777" w:rsidR="007E3D53" w:rsidRDefault="007E3D53" w:rsidP="007E3D53">
      <w:pPr>
        <w:ind w:left="0" w:firstLine="0"/>
      </w:pPr>
    </w:p>
    <w:p w14:paraId="28C3B009" w14:textId="77777777" w:rsidR="008F2EFD" w:rsidRDefault="007E3D53" w:rsidP="007E3D53">
      <w:pPr>
        <w:ind w:left="0" w:firstLine="0"/>
      </w:pPr>
      <w:r>
        <w:rPr>
          <w:b/>
        </w:rPr>
        <w:lastRenderedPageBreak/>
        <w:t>Substantiation for change:</w:t>
      </w:r>
      <w:r>
        <w:t xml:space="preserve"> Please state outcome you are trying to achieve with this proposal. Include any evidence that supports the proposal.  </w:t>
      </w:r>
    </w:p>
    <w:p w14:paraId="76450F06" w14:textId="77777777" w:rsidR="007E3D53" w:rsidRDefault="007E3D53">
      <w:pPr>
        <w:ind w:left="9"/>
      </w:pPr>
    </w:p>
    <w:p w14:paraId="525E5D81" w14:textId="77777777" w:rsidR="007E3D53" w:rsidRDefault="007E3D53">
      <w:pPr>
        <w:ind w:left="9"/>
      </w:pPr>
    </w:p>
    <w:p w14:paraId="0935EF50" w14:textId="77777777" w:rsidR="007E3D53" w:rsidRDefault="007E3D53">
      <w:pPr>
        <w:ind w:left="9"/>
      </w:pPr>
    </w:p>
    <w:p w14:paraId="752A948B" w14:textId="77777777" w:rsidR="007E3D53" w:rsidRDefault="007E3D53">
      <w:pPr>
        <w:ind w:left="9"/>
      </w:pPr>
    </w:p>
    <w:p w14:paraId="7D919972" w14:textId="77777777" w:rsidR="007E3D53" w:rsidRDefault="007E3D53">
      <w:pPr>
        <w:ind w:left="9"/>
      </w:pPr>
    </w:p>
    <w:p w14:paraId="55B89B7B" w14:textId="77777777" w:rsidR="007E3D53" w:rsidRDefault="007E3D53">
      <w:pPr>
        <w:ind w:left="9"/>
      </w:pPr>
    </w:p>
    <w:p w14:paraId="26319B45" w14:textId="77777777" w:rsidR="007E3D53" w:rsidRDefault="007E3D53">
      <w:pPr>
        <w:ind w:left="9"/>
      </w:pPr>
    </w:p>
    <w:p w14:paraId="581E7AE2" w14:textId="77777777" w:rsidR="007E3D53" w:rsidRDefault="007E3D53">
      <w:pPr>
        <w:ind w:left="9"/>
      </w:pPr>
    </w:p>
    <w:p w14:paraId="245D219F" w14:textId="77777777" w:rsidR="007E3D53" w:rsidRDefault="007E3D53">
      <w:pPr>
        <w:ind w:left="9"/>
      </w:pPr>
    </w:p>
    <w:p w14:paraId="23DF8B5C" w14:textId="77777777" w:rsidR="007E3D53" w:rsidRDefault="007E3D53">
      <w:pPr>
        <w:ind w:left="9"/>
      </w:pPr>
    </w:p>
    <w:p w14:paraId="51F1FD8C" w14:textId="77777777" w:rsidR="007E3D53" w:rsidRDefault="007E3D53">
      <w:pPr>
        <w:ind w:left="9"/>
      </w:pPr>
    </w:p>
    <w:p w14:paraId="4B98B562" w14:textId="77777777" w:rsidR="007E3D53" w:rsidRDefault="007E3D53">
      <w:pPr>
        <w:ind w:left="9"/>
      </w:pPr>
    </w:p>
    <w:p w14:paraId="3C733C0E" w14:textId="77777777" w:rsidR="007E3D53" w:rsidRDefault="007E3D53">
      <w:pPr>
        <w:ind w:left="9"/>
      </w:pPr>
    </w:p>
    <w:p w14:paraId="2BD3BB8E" w14:textId="77777777" w:rsidR="007E3D53" w:rsidRDefault="007E3D53">
      <w:pPr>
        <w:ind w:left="9"/>
      </w:pPr>
    </w:p>
    <w:p w14:paraId="74CF0196" w14:textId="77777777" w:rsidR="007E3D53" w:rsidRDefault="007E3D53">
      <w:pPr>
        <w:ind w:left="9"/>
      </w:pPr>
    </w:p>
    <w:p w14:paraId="447CD0E0" w14:textId="77777777" w:rsidR="008F2EFD" w:rsidRDefault="008F2EFD">
      <w:pPr>
        <w:spacing w:after="0" w:line="259" w:lineRule="auto"/>
        <w:ind w:left="0" w:firstLine="0"/>
      </w:pPr>
    </w:p>
    <w:sectPr w:rsidR="008F2EFD">
      <w:pgSz w:w="12240" w:h="15840"/>
      <w:pgMar w:top="1468" w:right="1747" w:bottom="869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FD"/>
    <w:rsid w:val="007E3D53"/>
    <w:rsid w:val="008F2EFD"/>
    <w:rsid w:val="00D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AD94"/>
  <w15:docId w15:val="{2ED97B81-E109-49D5-808E-1CD637FB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Livingston</dc:creator>
  <cp:keywords/>
  <cp:lastModifiedBy>Corianne Kellems</cp:lastModifiedBy>
  <cp:revision>2</cp:revision>
  <dcterms:created xsi:type="dcterms:W3CDTF">2022-12-18T15:21:00Z</dcterms:created>
  <dcterms:modified xsi:type="dcterms:W3CDTF">2022-12-18T15:21:00Z</dcterms:modified>
</cp:coreProperties>
</file>